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C8" w:rsidRDefault="00657D37" w:rsidP="00CA5546">
      <w:pPr>
        <w:spacing w:line="480" w:lineRule="auto"/>
      </w:pPr>
      <w:r>
        <w:t xml:space="preserve">Financial </w:t>
      </w:r>
      <w:r w:rsidR="003931C8">
        <w:t>Conflict of Interest Notification</w:t>
      </w:r>
    </w:p>
    <w:p w:rsidR="003931C8" w:rsidRDefault="003931C8" w:rsidP="006C7C4C">
      <w:pPr>
        <w:spacing w:after="120" w:line="480" w:lineRule="auto"/>
      </w:pPr>
      <w:r>
        <w:t>Title:</w:t>
      </w:r>
    </w:p>
    <w:p w:rsidR="003931C8" w:rsidRDefault="003931C8" w:rsidP="006C7C4C">
      <w:pPr>
        <w:spacing w:after="120" w:line="480" w:lineRule="auto"/>
      </w:pPr>
      <w:r>
        <w:t>Sponsor:</w:t>
      </w:r>
    </w:p>
    <w:p w:rsidR="00A323BA" w:rsidRDefault="00A323BA" w:rsidP="006C7C4C">
      <w:pPr>
        <w:spacing w:after="120" w:line="480" w:lineRule="auto"/>
      </w:pPr>
      <w:r>
        <w:t>Affiliated IRB /</w:t>
      </w:r>
      <w:r w:rsidR="00657D37">
        <w:t>IACUC</w:t>
      </w:r>
      <w:r>
        <w:t>/IP/IBC#_______________</w:t>
      </w:r>
    </w:p>
    <w:p w:rsidR="006C7C4C" w:rsidRDefault="00A323BA" w:rsidP="006C7C4C">
      <w:pPr>
        <w:spacing w:after="120" w:line="480" w:lineRule="auto"/>
      </w:pPr>
      <w:r>
        <w:t xml:space="preserve">Affiliated </w:t>
      </w:r>
      <w:proofErr w:type="spellStart"/>
      <w:r w:rsidR="003B3816">
        <w:t>AGrants</w:t>
      </w:r>
      <w:proofErr w:type="spellEnd"/>
      <w:r>
        <w:t xml:space="preserve"> # ______________</w:t>
      </w:r>
    </w:p>
    <w:p w:rsidR="00A323BA" w:rsidRDefault="003931C8" w:rsidP="00CA5546">
      <w:pPr>
        <w:spacing w:line="480" w:lineRule="auto"/>
      </w:pPr>
      <w:r>
        <w:t>I have been informed by _________________ of his/her personal financial interest related to this project</w:t>
      </w:r>
      <w:r w:rsidR="00876A09">
        <w:t xml:space="preserve">.  </w:t>
      </w:r>
      <w:r>
        <w:t xml:space="preserve">I understand that </w:t>
      </w:r>
      <w:r w:rsidR="005127DB">
        <w:t>if I have any</w:t>
      </w:r>
      <w:r>
        <w:t xml:space="preserve"> problems or concerns </w:t>
      </w:r>
      <w:r w:rsidR="005127DB">
        <w:t xml:space="preserve">regarding </w:t>
      </w:r>
      <w:r>
        <w:t>any aspect of t</w:t>
      </w:r>
      <w:r w:rsidR="00A323BA">
        <w:t>his work</w:t>
      </w:r>
      <w:r w:rsidR="005127DB">
        <w:t xml:space="preserve">, I </w:t>
      </w:r>
      <w:r w:rsidR="00A323BA">
        <w:t xml:space="preserve">can </w:t>
      </w:r>
      <w:r w:rsidR="005127DB">
        <w:t>notify any of the following individuals</w:t>
      </w:r>
      <w:r w:rsidR="00A323BA">
        <w:t xml:space="preserve">: </w:t>
      </w:r>
      <w:r>
        <w:t xml:space="preserve"> </w:t>
      </w:r>
    </w:p>
    <w:p w:rsidR="00A323BA" w:rsidRDefault="00A323BA" w:rsidP="00CA5546">
      <w:pPr>
        <w:spacing w:line="480" w:lineRule="auto"/>
      </w:pPr>
      <w:r>
        <w:t>[List</w:t>
      </w:r>
      <w:r w:rsidR="003931C8">
        <w:t xml:space="preserve"> </w:t>
      </w:r>
      <w:r w:rsidR="006C7C4C">
        <w:t xml:space="preserve">name </w:t>
      </w:r>
      <w:r w:rsidR="003931C8">
        <w:t>of conflicted individual’s supervisor]</w:t>
      </w:r>
      <w:r>
        <w:t xml:space="preserve"> </w:t>
      </w:r>
    </w:p>
    <w:p w:rsidR="00A323BA" w:rsidRDefault="00657D37" w:rsidP="003B3816">
      <w:pPr>
        <w:spacing w:line="240" w:lineRule="auto"/>
      </w:pPr>
      <w:r>
        <w:t xml:space="preserve">Dr. </w:t>
      </w:r>
      <w:proofErr w:type="spellStart"/>
      <w:r>
        <w:t>Ece</w:t>
      </w:r>
      <w:proofErr w:type="spellEnd"/>
      <w:r>
        <w:t xml:space="preserve"> </w:t>
      </w:r>
      <w:proofErr w:type="spellStart"/>
      <w:r>
        <w:t>Karatan</w:t>
      </w:r>
      <w:proofErr w:type="spellEnd"/>
      <w:r w:rsidR="00CA5546">
        <w:t>,</w:t>
      </w:r>
      <w:r w:rsidR="000E3AAA">
        <w:t xml:space="preserve"> C</w:t>
      </w:r>
      <w:r w:rsidR="00A323BA">
        <w:t>onflict of Interest Coordinator</w:t>
      </w:r>
      <w:r w:rsidR="003B3816">
        <w:t>,</w:t>
      </w:r>
    </w:p>
    <w:p w:rsidR="003B3816" w:rsidRDefault="00CB435E" w:rsidP="003B3816">
      <w:pPr>
        <w:spacing w:line="240" w:lineRule="auto"/>
      </w:pPr>
      <w:r>
        <w:t>Shante Mathes</w:t>
      </w:r>
      <w:bookmarkStart w:id="0" w:name="_GoBack"/>
      <w:bookmarkEnd w:id="0"/>
      <w:r w:rsidR="003B3816">
        <w:t>, Research Protections, (</w:t>
      </w:r>
      <w:hyperlink r:id="rId6" w:history="1">
        <w:r w:rsidR="005127DB" w:rsidRPr="00F75C7B">
          <w:rPr>
            <w:rStyle w:val="Hyperlink"/>
          </w:rPr>
          <w:t>coi@appstate.edu</w:t>
        </w:r>
      </w:hyperlink>
      <w:r w:rsidR="003B3816">
        <w:t>), or</w:t>
      </w:r>
    </w:p>
    <w:p w:rsidR="00A323BA" w:rsidRDefault="003931C8" w:rsidP="003B3816">
      <w:pPr>
        <w:spacing w:line="240" w:lineRule="auto"/>
      </w:pPr>
      <w:proofErr w:type="spellStart"/>
      <w:r>
        <w:t>Charna</w:t>
      </w:r>
      <w:proofErr w:type="spellEnd"/>
      <w:r>
        <w:t xml:space="preserve"> Howson (828) 262-7311, Director of Sponsored Programs,</w:t>
      </w:r>
      <w:r w:rsidR="00CA5546">
        <w:t xml:space="preserve"> </w:t>
      </w:r>
    </w:p>
    <w:p w:rsidR="003931C8" w:rsidRDefault="00CA5546" w:rsidP="00CA5546">
      <w:pPr>
        <w:spacing w:line="480" w:lineRule="auto"/>
        <w:rPr>
          <w:rStyle w:val="Hyperlink"/>
        </w:rPr>
      </w:pPr>
      <w:r>
        <w:t>or by using the</w:t>
      </w:r>
      <w:r w:rsidR="001A5739">
        <w:t xml:space="preserve"> contact form</w:t>
      </w:r>
      <w:r>
        <w:t xml:space="preserve"> at</w:t>
      </w:r>
      <w:r w:rsidR="003931C8">
        <w:t xml:space="preserve">: </w:t>
      </w:r>
      <w:hyperlink r:id="rId7" w:history="1">
        <w:r w:rsidR="001A5739" w:rsidRPr="00DF1905">
          <w:rPr>
            <w:rStyle w:val="Hyperlink"/>
          </w:rPr>
          <w:t>https://researchprotections.appstate.edu/contact</w:t>
        </w:r>
      </w:hyperlink>
      <w:r w:rsidR="003B3816">
        <w:rPr>
          <w:rStyle w:val="Hyperlink"/>
        </w:rPr>
        <w:t>.</w:t>
      </w:r>
    </w:p>
    <w:p w:rsidR="003931C8" w:rsidRDefault="003931C8" w:rsidP="005127DB">
      <w:pPr>
        <w:spacing w:after="0" w:line="240" w:lineRule="auto"/>
      </w:pPr>
      <w:r>
        <w:t>______________</w:t>
      </w:r>
      <w:r w:rsidR="005127DB">
        <w:t>______</w:t>
      </w:r>
      <w:r>
        <w:t xml:space="preserve">_______ </w:t>
      </w:r>
      <w:r w:rsidR="005127DB">
        <w:tab/>
      </w:r>
      <w:r>
        <w:t>___</w:t>
      </w:r>
      <w:r w:rsidR="005127DB">
        <w:t>_______</w:t>
      </w:r>
      <w:r>
        <w:t>__________________</w:t>
      </w:r>
      <w:r w:rsidR="005127DB">
        <w:tab/>
      </w:r>
      <w:r w:rsidR="00CA5546">
        <w:t>__</w:t>
      </w:r>
      <w:r>
        <w:t>______</w:t>
      </w:r>
    </w:p>
    <w:p w:rsidR="003931C8" w:rsidRDefault="003931C8" w:rsidP="00CA5546">
      <w:pPr>
        <w:spacing w:line="480" w:lineRule="auto"/>
      </w:pPr>
      <w:r>
        <w:t xml:space="preserve">Printed Name </w:t>
      </w:r>
      <w:r w:rsidR="00CA5546">
        <w:tab/>
      </w:r>
      <w:r w:rsidR="00CA5546">
        <w:tab/>
      </w:r>
      <w:r w:rsidR="00CA5546">
        <w:tab/>
      </w:r>
      <w:r w:rsidR="00CA5546">
        <w:tab/>
      </w:r>
      <w:r>
        <w:t xml:space="preserve">Signed Name </w:t>
      </w:r>
      <w:r w:rsidR="00CA5546">
        <w:tab/>
      </w:r>
      <w:r w:rsidR="00CA5546">
        <w:tab/>
      </w:r>
      <w:r w:rsidR="00CA5546">
        <w:tab/>
      </w:r>
      <w:r w:rsidR="00CA5546">
        <w:tab/>
      </w:r>
      <w:r>
        <w:t>Date</w:t>
      </w:r>
    </w:p>
    <w:p w:rsidR="005127DB" w:rsidRDefault="005127DB" w:rsidP="005127DB">
      <w:pPr>
        <w:spacing w:line="480" w:lineRule="auto"/>
      </w:pPr>
      <w:r>
        <w:t>For personnel listed below, please differentiate between faculty, staff and students.</w:t>
      </w:r>
    </w:p>
    <w:p w:rsidR="003931C8" w:rsidRDefault="000E3AAA" w:rsidP="00CA5546">
      <w:pPr>
        <w:spacing w:line="480" w:lineRule="auto"/>
      </w:pPr>
      <w:r>
        <w:t xml:space="preserve">__ </w:t>
      </w:r>
      <w:r w:rsidR="003931C8">
        <w:t>Faculty</w:t>
      </w:r>
    </w:p>
    <w:p w:rsidR="003931C8" w:rsidRDefault="000E3AAA" w:rsidP="00CA5546">
      <w:pPr>
        <w:spacing w:line="480" w:lineRule="auto"/>
      </w:pPr>
      <w:r>
        <w:t xml:space="preserve">__ </w:t>
      </w:r>
      <w:r w:rsidR="003931C8">
        <w:t>Staff</w:t>
      </w:r>
    </w:p>
    <w:p w:rsidR="00CA5546" w:rsidRDefault="000E3AAA" w:rsidP="006C7C4C">
      <w:pPr>
        <w:spacing w:line="240" w:lineRule="auto"/>
      </w:pPr>
      <w:r>
        <w:t xml:space="preserve">__ </w:t>
      </w:r>
      <w:r w:rsidR="003931C8">
        <w:t>Student</w:t>
      </w:r>
      <w:r w:rsidR="006C7C4C">
        <w:tab/>
      </w:r>
      <w:r w:rsidR="006C7C4C">
        <w:tab/>
      </w:r>
      <w:r w:rsidR="006C7C4C">
        <w:tab/>
      </w:r>
      <w:r w:rsidR="006C7C4C">
        <w:tab/>
      </w:r>
      <w:r w:rsidR="006C7C4C">
        <w:tab/>
      </w:r>
      <w:r w:rsidR="006C7C4C">
        <w:tab/>
      </w:r>
      <w:r w:rsidR="006C7C4C">
        <w:tab/>
      </w:r>
      <w:r w:rsidR="006C7C4C">
        <w:tab/>
      </w:r>
      <w:r w:rsidR="006C7C4C">
        <w:tab/>
      </w:r>
    </w:p>
    <w:p w:rsidR="005127DB" w:rsidRDefault="005127DB" w:rsidP="005127DB">
      <w:pPr>
        <w:spacing w:line="480" w:lineRule="auto"/>
      </w:pPr>
    </w:p>
    <w:p w:rsidR="005127DB" w:rsidRPr="005127DB" w:rsidRDefault="005127DB" w:rsidP="005127DB">
      <w:pPr>
        <w:spacing w:line="480" w:lineRule="auto"/>
        <w:rPr>
          <w:b/>
        </w:rPr>
      </w:pPr>
      <w:r>
        <w:t>Signees, please retain a copy of the signed document for your own record.</w:t>
      </w:r>
    </w:p>
    <w:sectPr w:rsidR="005127DB" w:rsidRPr="005127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6B" w:rsidRDefault="003B4C6B" w:rsidP="00CA5546">
      <w:pPr>
        <w:spacing w:after="0" w:line="240" w:lineRule="auto"/>
      </w:pPr>
      <w:r>
        <w:separator/>
      </w:r>
    </w:p>
  </w:endnote>
  <w:endnote w:type="continuationSeparator" w:id="0">
    <w:p w:rsidR="003B4C6B" w:rsidRDefault="003B4C6B" w:rsidP="00CA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DB" w:rsidRDefault="005127DB" w:rsidP="005127DB">
    <w:pPr>
      <w:spacing w:line="240" w:lineRule="auto"/>
    </w:pPr>
    <w:r>
      <w:t xml:space="preserve">v1 </w:t>
    </w:r>
    <w:r w:rsidRPr="00CA5546">
      <w:t>March 2019</w:t>
    </w:r>
  </w:p>
  <w:p w:rsidR="005127DB" w:rsidRDefault="005127DB">
    <w:pPr>
      <w:pStyle w:val="Footer"/>
    </w:pPr>
  </w:p>
  <w:p w:rsidR="005127DB" w:rsidRDefault="00512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6B" w:rsidRDefault="003B4C6B" w:rsidP="00CA5546">
      <w:pPr>
        <w:spacing w:after="0" w:line="240" w:lineRule="auto"/>
      </w:pPr>
      <w:r>
        <w:separator/>
      </w:r>
    </w:p>
  </w:footnote>
  <w:footnote w:type="continuationSeparator" w:id="0">
    <w:p w:rsidR="003B4C6B" w:rsidRDefault="003B4C6B" w:rsidP="00CA5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C8"/>
    <w:rsid w:val="000E3AAA"/>
    <w:rsid w:val="00111D30"/>
    <w:rsid w:val="00115258"/>
    <w:rsid w:val="001A5739"/>
    <w:rsid w:val="003931C8"/>
    <w:rsid w:val="003B3816"/>
    <w:rsid w:val="003B4C6B"/>
    <w:rsid w:val="005127DB"/>
    <w:rsid w:val="006163F4"/>
    <w:rsid w:val="00657D37"/>
    <w:rsid w:val="006A1AB5"/>
    <w:rsid w:val="006C7C4C"/>
    <w:rsid w:val="006D34A9"/>
    <w:rsid w:val="00876A09"/>
    <w:rsid w:val="00931FF7"/>
    <w:rsid w:val="00A323BA"/>
    <w:rsid w:val="00C701AA"/>
    <w:rsid w:val="00CA5546"/>
    <w:rsid w:val="00CB435E"/>
    <w:rsid w:val="00D92F2E"/>
    <w:rsid w:val="00D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6C834"/>
  <w15:chartTrackingRefBased/>
  <w15:docId w15:val="{770D79B1-BA69-4AFC-9F60-756FA7EF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7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46"/>
  </w:style>
  <w:style w:type="paragraph" w:styleId="Footer">
    <w:name w:val="footer"/>
    <w:basedOn w:val="Normal"/>
    <w:link w:val="FooterChar"/>
    <w:uiPriority w:val="99"/>
    <w:unhideWhenUsed/>
    <w:rsid w:val="00CA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esearchprotections.appstate.edu/cont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@app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Vandyk, Kathryn Joy</dc:creator>
  <cp:keywords/>
  <dc:description/>
  <cp:lastModifiedBy>Gabriels, Dennis Leo Theo</cp:lastModifiedBy>
  <cp:revision>7</cp:revision>
  <cp:lastPrinted>2019-06-27T12:01:00Z</cp:lastPrinted>
  <dcterms:created xsi:type="dcterms:W3CDTF">2019-06-26T20:45:00Z</dcterms:created>
  <dcterms:modified xsi:type="dcterms:W3CDTF">2020-05-08T19:00:00Z</dcterms:modified>
</cp:coreProperties>
</file>