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FF" w:rsidRDefault="007074FF" w:rsidP="007074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518AC8" wp14:editId="4745CD6C">
                <wp:simplePos x="0" y="0"/>
                <wp:positionH relativeFrom="column">
                  <wp:posOffset>-219456</wp:posOffset>
                </wp:positionH>
                <wp:positionV relativeFrom="paragraph">
                  <wp:posOffset>-670560</wp:posOffset>
                </wp:positionV>
                <wp:extent cx="8314690" cy="7046468"/>
                <wp:effectExtent l="57150" t="57150" r="67310" b="787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4690" cy="7046468"/>
                        </a:xfrm>
                        <a:prstGeom prst="roundRect">
                          <a:avLst/>
                        </a:prstGeom>
                        <a:ln w="1270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4FF" w:rsidRDefault="007074FF" w:rsidP="007074F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  <w:p w:rsidR="007074FF" w:rsidRDefault="007074FF" w:rsidP="007074F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  <w:p w:rsidR="007074FF" w:rsidRPr="007074FF" w:rsidRDefault="007074FF" w:rsidP="007074FF">
                            <w:pPr>
                              <w:jc w:val="center"/>
                              <w:rPr>
                                <w:b/>
                                <w:sz w:val="200"/>
                                <w:u w:val="single"/>
                              </w:rPr>
                            </w:pPr>
                            <w:r w:rsidRPr="007074FF">
                              <w:rPr>
                                <w:b/>
                                <w:sz w:val="200"/>
                                <w:u w:val="single"/>
                              </w:rPr>
                              <w:t>NO FOOD</w:t>
                            </w:r>
                          </w:p>
                          <w:p w:rsidR="007074FF" w:rsidRPr="007074FF" w:rsidRDefault="007074FF" w:rsidP="007074FF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7074FF">
                              <w:rPr>
                                <w:sz w:val="44"/>
                              </w:rPr>
                              <w:t>THIS REFRIGERATOR IS NOT FOR STORAGE OF FOOD FOR HUMAN CONSUMPTION</w:t>
                            </w:r>
                          </w:p>
                          <w:p w:rsidR="007074FF" w:rsidRDefault="007074FF" w:rsidP="007074FF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7074FF" w:rsidRDefault="007074FF" w:rsidP="007074FF">
                            <w:pPr>
                              <w:rPr>
                                <w:sz w:val="44"/>
                              </w:rPr>
                            </w:pPr>
                          </w:p>
                          <w:p w:rsidR="007074FF" w:rsidRDefault="007074FF" w:rsidP="007074FF">
                            <w:pPr>
                              <w:rPr>
                                <w:sz w:val="44"/>
                              </w:rPr>
                            </w:pPr>
                          </w:p>
                          <w:p w:rsidR="007074FF" w:rsidRPr="007074FF" w:rsidRDefault="007074FF" w:rsidP="007074FF">
                            <w:pPr>
                              <w:rPr>
                                <w:sz w:val="36"/>
                              </w:rPr>
                            </w:pPr>
                            <w:r w:rsidRPr="007074FF">
                              <w:rPr>
                                <w:sz w:val="36"/>
                              </w:rPr>
                              <w:t>If you have any questions, please see _____________________.</w:t>
                            </w:r>
                          </w:p>
                          <w:p w:rsidR="007074FF" w:rsidRPr="007074FF" w:rsidRDefault="007074FF" w:rsidP="007074FF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7074FF" w:rsidRDefault="007074FF" w:rsidP="007074FF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7074FF" w:rsidRPr="007074FF" w:rsidRDefault="007074FF" w:rsidP="007074FF">
                            <w:pPr>
                              <w:rPr>
                                <w:sz w:val="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44"/>
                              </w:rPr>
                              <w:t>iF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7.3pt;margin-top:-52.8pt;width:654.7pt;height:554.8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" fillcolor="#4f81bd [3204]" strokecolor="black [3213]" strokeweight="10pt">
                <v:textbox>
                  <w:txbxContent>
                    <w:p w:rsidR="007074FF" w:rsidRDefault="007074FF" w:rsidP="007074FF">
                      <w:pPr>
                        <w:jc w:val="center"/>
                        <w:rPr>
                          <w:sz w:val="56"/>
                        </w:rPr>
                      </w:pPr>
                    </w:p>
                    <w:p w:rsidR="007074FF" w:rsidRDefault="007074FF" w:rsidP="007074FF">
                      <w:pPr>
                        <w:jc w:val="center"/>
                        <w:rPr>
                          <w:sz w:val="56"/>
                        </w:rPr>
                      </w:pPr>
                    </w:p>
                    <w:p w:rsidR="007074FF" w:rsidRPr="007074FF" w:rsidRDefault="007074FF" w:rsidP="007074FF">
                      <w:pPr>
                        <w:jc w:val="center"/>
                        <w:rPr>
                          <w:b/>
                          <w:sz w:val="200"/>
                          <w:u w:val="single"/>
                        </w:rPr>
                      </w:pPr>
                      <w:r w:rsidRPr="007074FF">
                        <w:rPr>
                          <w:b/>
                          <w:sz w:val="200"/>
                          <w:u w:val="single"/>
                        </w:rPr>
                        <w:t>NO FOOD</w:t>
                      </w:r>
                    </w:p>
                    <w:p w:rsidR="007074FF" w:rsidRPr="007074FF" w:rsidRDefault="007074FF" w:rsidP="007074FF">
                      <w:pPr>
                        <w:jc w:val="center"/>
                        <w:rPr>
                          <w:sz w:val="44"/>
                        </w:rPr>
                      </w:pPr>
                      <w:r w:rsidRPr="007074FF">
                        <w:rPr>
                          <w:sz w:val="44"/>
                        </w:rPr>
                        <w:t>THIS REFRIGERATOR IS NOT FOR STORAGE OF FOOD FOR HUMAN CONSUMPTION</w:t>
                      </w:r>
                    </w:p>
                    <w:p w:rsidR="007074FF" w:rsidRDefault="007074FF" w:rsidP="007074FF">
                      <w:pPr>
                        <w:jc w:val="center"/>
                        <w:rPr>
                          <w:sz w:val="44"/>
                        </w:rPr>
                      </w:pPr>
                    </w:p>
                    <w:p w:rsidR="007074FF" w:rsidRDefault="007074FF" w:rsidP="007074FF">
                      <w:pPr>
                        <w:rPr>
                          <w:sz w:val="44"/>
                        </w:rPr>
                      </w:pPr>
                    </w:p>
                    <w:p w:rsidR="007074FF" w:rsidRDefault="007074FF" w:rsidP="007074FF">
                      <w:pPr>
                        <w:rPr>
                          <w:sz w:val="44"/>
                        </w:rPr>
                      </w:pPr>
                    </w:p>
                    <w:p w:rsidR="007074FF" w:rsidRPr="007074FF" w:rsidRDefault="007074FF" w:rsidP="007074FF">
                      <w:pPr>
                        <w:rPr>
                          <w:sz w:val="36"/>
                        </w:rPr>
                      </w:pPr>
                      <w:r w:rsidRPr="007074FF">
                        <w:rPr>
                          <w:sz w:val="36"/>
                        </w:rPr>
                        <w:t>If you have any questions, please see _____________________.</w:t>
                      </w:r>
                    </w:p>
                    <w:p w:rsidR="007074FF" w:rsidRPr="007074FF" w:rsidRDefault="007074FF" w:rsidP="007074FF">
                      <w:pPr>
                        <w:jc w:val="center"/>
                        <w:rPr>
                          <w:sz w:val="44"/>
                        </w:rPr>
                      </w:pPr>
                    </w:p>
                    <w:p w:rsidR="007074FF" w:rsidRDefault="007074FF" w:rsidP="007074FF">
                      <w:pPr>
                        <w:jc w:val="center"/>
                        <w:rPr>
                          <w:sz w:val="44"/>
                        </w:rPr>
                      </w:pPr>
                    </w:p>
                    <w:p w:rsidR="007074FF" w:rsidRPr="007074FF" w:rsidRDefault="007074FF" w:rsidP="007074FF">
                      <w:pPr>
                        <w:rPr>
                          <w:sz w:val="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44"/>
                        </w:rPr>
                        <w:t>iF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7074FF" w:rsidRDefault="007074FF" w:rsidP="007074FF"/>
    <w:p w:rsidR="007074FF" w:rsidRDefault="007074FF" w:rsidP="007074FF"/>
    <w:p w:rsidR="007074FF" w:rsidRDefault="007074FF" w:rsidP="007074FF"/>
    <w:p w:rsidR="003F1250" w:rsidRPr="007074FF" w:rsidRDefault="007074FF" w:rsidP="007074FF">
      <w:bookmarkStart w:id="0" w:name="_GoBack"/>
      <w:bookmarkEnd w:id="0"/>
    </w:p>
    <w:sectPr w:rsidR="003F1250" w:rsidRPr="007074FF" w:rsidSect="007074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FF"/>
    <w:rsid w:val="007074FF"/>
    <w:rsid w:val="00A12494"/>
    <w:rsid w:val="00B0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Sullins, Patrick Cory</dc:creator>
  <cp:lastModifiedBy>Sullins, Patrick Cory</cp:lastModifiedBy>
  <cp:revision>1</cp:revision>
  <dcterms:created xsi:type="dcterms:W3CDTF">2015-08-18T17:58:00Z</dcterms:created>
  <dcterms:modified xsi:type="dcterms:W3CDTF">2015-08-18T18:09:00Z</dcterms:modified>
</cp:coreProperties>
</file>