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EBE2" w14:textId="77777777" w:rsidR="00762BC1" w:rsidRDefault="00762BC1" w:rsidP="002D443B">
      <w:pPr>
        <w:spacing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3562CD1" w14:textId="77777777" w:rsidR="002D443B" w:rsidRPr="00762BC1" w:rsidRDefault="002D443B" w:rsidP="002D443B">
      <w:pPr>
        <w:spacing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762BC1">
        <w:rPr>
          <w:rFonts w:ascii="Arial" w:hAnsi="Arial" w:cs="Arial"/>
          <w:b/>
          <w:bCs/>
          <w:color w:val="000000"/>
          <w:sz w:val="36"/>
          <w:szCs w:val="36"/>
        </w:rPr>
        <w:t>Photography and Video Recording Authorization</w:t>
      </w:r>
    </w:p>
    <w:p w14:paraId="4C024776" w14:textId="77777777" w:rsidR="002836B5" w:rsidRDefault="002836B5" w:rsidP="002D443B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E7C4553" w14:textId="77777777" w:rsidR="002836B5" w:rsidRDefault="00762BC1" w:rsidP="002D443B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77A7BFB" wp14:editId="40F31F34">
                <wp:simplePos x="0" y="0"/>
                <wp:positionH relativeFrom="column">
                  <wp:posOffset>-342900</wp:posOffset>
                </wp:positionH>
                <wp:positionV relativeFrom="paragraph">
                  <wp:posOffset>184150</wp:posOffset>
                </wp:positionV>
                <wp:extent cx="6726827" cy="2318657"/>
                <wp:effectExtent l="0" t="0" r="4445" b="5715"/>
                <wp:wrapNone/>
                <wp:docPr id="2195099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827" cy="2318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E85BD" w14:textId="2908E62A" w:rsidR="00220D67" w:rsidRDefault="00220D67" w:rsidP="00762BC1">
                            <w:pPr>
                              <w:contextualSpacing/>
                            </w:pPr>
                            <w:r w:rsidRPr="00822507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With your permission, still pictures (photos) and/or video recordings taken during the study may be used in research presentations of th</w:t>
                            </w:r>
                            <w:r w:rsidR="00903EF6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ese</w:t>
                            </w:r>
                            <w:r w:rsidRPr="00822507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 xml:space="preserve"> research findings. We may take videos or photographs of you performing study activities and either publish photographs in reports about th</w:t>
                            </w:r>
                            <w:r w:rsidR="00903EF6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is</w:t>
                            </w:r>
                            <w:r w:rsidRPr="00822507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 xml:space="preserve"> research or show short snippets of videos or photos during presentations about th</w:t>
                            </w:r>
                            <w:r w:rsidR="00903EF6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is</w:t>
                            </w:r>
                            <w:r w:rsidRPr="00822507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 xml:space="preserve"> research. There will be no further use of the photographs or videos without your express written permission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A7B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7pt;margin-top:14.5pt;width:529.65pt;height:182.5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" fillcolor="white [3201]" stroked="f" strokeweight=".5pt">
                <v:textbox>
                  <w:txbxContent>
                    <w:p w14:paraId="6ABE85BD" w14:textId="2908E62A" w:rsidR="00220D67" w:rsidRDefault="00220D67" w:rsidP="00762BC1">
                      <w:pPr>
                        <w:contextualSpacing/>
                      </w:pPr>
                      <w:r w:rsidRPr="00822507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With your permission, still pictures (photos) and/or video recordings taken during the study may be used in research presentations of th</w:t>
                      </w:r>
                      <w:r w:rsidR="00903EF6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ese</w:t>
                      </w:r>
                      <w:r w:rsidRPr="00822507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 xml:space="preserve"> research findings. We may take videos or photographs of you performing study activities and either publish photographs in reports about th</w:t>
                      </w:r>
                      <w:r w:rsidR="00903EF6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is</w:t>
                      </w:r>
                      <w:r w:rsidRPr="00822507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 xml:space="preserve"> research or show short snippets of videos or photos during presentations about th</w:t>
                      </w:r>
                      <w:r w:rsidR="00903EF6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is</w:t>
                      </w:r>
                      <w:r w:rsidRPr="00822507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 xml:space="preserve"> research. There will be no further use of the photographs or videos without your express written permission</w:t>
                      </w:r>
                      <w:r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7C3141" w14:textId="77777777" w:rsidR="00B01EC7" w:rsidRPr="00B01EC7" w:rsidRDefault="00F27382" w:rsidP="00511FB0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0F19F" wp14:editId="21423189">
                <wp:simplePos x="0" y="0"/>
                <wp:positionH relativeFrom="column">
                  <wp:posOffset>2899410</wp:posOffset>
                </wp:positionH>
                <wp:positionV relativeFrom="paragraph">
                  <wp:posOffset>1883833</wp:posOffset>
                </wp:positionV>
                <wp:extent cx="1188720" cy="1188720"/>
                <wp:effectExtent l="25400" t="25400" r="30480" b="30480"/>
                <wp:wrapNone/>
                <wp:docPr id="168028743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188720" cy="1188720"/>
                        </a:xfrm>
                        <a:prstGeom prst="straightConnector1">
                          <a:avLst/>
                        </a:prstGeom>
                        <a:ln w="666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01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28.3pt;margin-top:148.35pt;width:93.6pt;height:93.6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" strokecolor="black [3213]" strokeweight="5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32745" wp14:editId="73B63504">
                <wp:simplePos x="0" y="0"/>
                <wp:positionH relativeFrom="column">
                  <wp:posOffset>1746250</wp:posOffset>
                </wp:positionH>
                <wp:positionV relativeFrom="paragraph">
                  <wp:posOffset>1886585</wp:posOffset>
                </wp:positionV>
                <wp:extent cx="1188720" cy="1188720"/>
                <wp:effectExtent l="25400" t="25400" r="30480" b="30480"/>
                <wp:wrapNone/>
                <wp:docPr id="195713823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1188720"/>
                        </a:xfrm>
                        <a:prstGeom prst="straightConnector1">
                          <a:avLst/>
                        </a:prstGeom>
                        <a:ln w="666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6163" id="Straight Arrow Connector 10" o:spid="_x0000_s1026" type="#_x0000_t32" style="position:absolute;margin-left:137.5pt;margin-top:148.55pt;width:93.6pt;height:9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" strokecolor="black [3213]" strokeweight="5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CC813" wp14:editId="5B3450D9">
                <wp:simplePos x="0" y="0"/>
                <wp:positionH relativeFrom="column">
                  <wp:posOffset>-652780</wp:posOffset>
                </wp:positionH>
                <wp:positionV relativeFrom="paragraph">
                  <wp:posOffset>3201035</wp:posOffset>
                </wp:positionV>
                <wp:extent cx="3493770" cy="4669790"/>
                <wp:effectExtent l="0" t="0" r="11430" b="16510"/>
                <wp:wrapNone/>
                <wp:docPr id="10241256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770" cy="466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4A447393" w14:textId="77777777" w:rsidR="001865BF" w:rsidRP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 xml:space="preserve">Please sign below to indicate below that you </w:t>
                            </w:r>
                            <w:r w:rsidRPr="001865B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 NOT agree</w:t>
                            </w:r>
                            <w:r w:rsidRPr="001865BF">
                              <w:rPr>
                                <w:sz w:val="28"/>
                                <w:szCs w:val="28"/>
                              </w:rPr>
                              <w:t xml:space="preserve"> to having photos or videos used in research presentations by the study team. </w:t>
                            </w:r>
                          </w:p>
                          <w:p w14:paraId="3F12AA1D" w14:textId="77777777" w:rsidR="001865BF" w:rsidRP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22507">
                              <w:rPr>
                                <w:sz w:val="28"/>
                                <w:szCs w:val="28"/>
                              </w:rPr>
                              <w:t xml:space="preserve">You may still participate in the study without </w:t>
                            </w:r>
                            <w:r w:rsidR="00220D67">
                              <w:rPr>
                                <w:sz w:val="28"/>
                                <w:szCs w:val="28"/>
                              </w:rPr>
                              <w:t>having your photos or video used</w:t>
                            </w:r>
                            <w:r w:rsidRPr="0082250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1500F6" w14:textId="77777777" w:rsidR="001865BF" w:rsidRP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D2C2D2" w14:textId="77777777" w:rsid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Printed Name</w:t>
                            </w:r>
                            <w:r w:rsidR="008225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88C9E2" w14:textId="77777777" w:rsidR="00822507" w:rsidRDefault="00822507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B5A38A" w14:textId="77777777" w:rsid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1F4FC711" w14:textId="77777777" w:rsidR="00822507" w:rsidRDefault="00822507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949A29" w14:textId="77777777" w:rsidR="00822507" w:rsidRDefault="00822507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EAFF92" w14:textId="77777777" w:rsid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Signature</w:t>
                            </w:r>
                          </w:p>
                          <w:p w14:paraId="375B545D" w14:textId="77777777" w:rsidR="00822507" w:rsidRPr="00F27382" w:rsidRDefault="00822507" w:rsidP="00822507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5C042D6" w14:textId="77777777" w:rsidR="00822507" w:rsidRPr="00F27382" w:rsidRDefault="00822507" w:rsidP="00822507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BD0D76B" w14:textId="77777777" w:rsid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15E50F3F" w14:textId="77777777" w:rsidR="00822507" w:rsidRPr="00F27382" w:rsidRDefault="00822507" w:rsidP="00822507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F86A29B" w14:textId="77777777" w:rsidR="00822507" w:rsidRPr="00F27382" w:rsidRDefault="00822507" w:rsidP="00822507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B18C90F" w14:textId="77777777" w:rsidR="001865BF" w:rsidRPr="001865BF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Date</w:t>
                            </w:r>
                            <w:r w:rsidR="00822507">
                              <w:rPr>
                                <w:sz w:val="28"/>
                                <w:szCs w:val="28"/>
                              </w:rPr>
                              <w:t xml:space="preserve"> _____</w:t>
                            </w:r>
                            <w:r w:rsidRPr="001865BF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822507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14:paraId="40E6197E" w14:textId="77777777" w:rsidR="001865BF" w:rsidRP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51.4pt;margin-top:252.05pt;width:275.1pt;height:3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" fillcolor="white [3201]" strokecolor="#09101d [484]" strokeweight=".5pt">
                <v:textbox>
                  <w:txbxContent>
                    <w:p w:rsidR="001865BF" w:rsidRP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 xml:space="preserve">Please sign below to indicate below that you </w:t>
                      </w:r>
                      <w:r w:rsidRPr="001865B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DO NOT agree</w:t>
                      </w:r>
                      <w:r w:rsidRPr="001865BF">
                        <w:rPr>
                          <w:sz w:val="28"/>
                          <w:szCs w:val="28"/>
                        </w:rPr>
                        <w:t xml:space="preserve"> to having photos or videos used in research presentations by the study team. </w:t>
                      </w:r>
                    </w:p>
                    <w:p w:rsidR="001865BF" w:rsidRP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822507">
                        <w:rPr>
                          <w:sz w:val="28"/>
                          <w:szCs w:val="28"/>
                        </w:rPr>
                        <w:t>Y</w:t>
                      </w:r>
                      <w:r w:rsidRPr="00822507">
                        <w:rPr>
                          <w:sz w:val="28"/>
                          <w:szCs w:val="28"/>
                        </w:rPr>
                        <w:t xml:space="preserve">ou may still participate in the study without </w:t>
                      </w:r>
                      <w:r w:rsidR="00220D67">
                        <w:rPr>
                          <w:sz w:val="28"/>
                          <w:szCs w:val="28"/>
                        </w:rPr>
                        <w:t>having your photos or video used</w:t>
                      </w:r>
                      <w:r w:rsidRPr="0082250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1865BF" w:rsidRP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Printed Name</w:t>
                      </w:r>
                      <w:r w:rsidR="0082250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22507" w:rsidRDefault="00822507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:rsidR="00822507" w:rsidRDefault="00822507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822507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Signature</w:t>
                      </w:r>
                    </w:p>
                    <w:p w:rsidR="00822507" w:rsidRPr="00F27382" w:rsidRDefault="00822507" w:rsidP="00822507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:rsidR="00822507" w:rsidRPr="00F27382" w:rsidRDefault="00822507" w:rsidP="00822507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:rsid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:rsidR="00822507" w:rsidRPr="00F27382" w:rsidRDefault="00822507" w:rsidP="00822507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:rsidR="00822507" w:rsidRPr="00F27382" w:rsidRDefault="00822507" w:rsidP="00822507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:rsidR="001865BF" w:rsidRPr="001865BF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Date</w:t>
                      </w:r>
                      <w:r w:rsidR="00822507">
                        <w:rPr>
                          <w:sz w:val="28"/>
                          <w:szCs w:val="28"/>
                        </w:rPr>
                        <w:t xml:space="preserve"> _____</w:t>
                      </w:r>
                      <w:r w:rsidRPr="001865BF">
                        <w:rPr>
                          <w:sz w:val="28"/>
                          <w:szCs w:val="28"/>
                        </w:rPr>
                        <w:t>_______</w:t>
                      </w:r>
                      <w:r w:rsidR="00822507">
                        <w:rPr>
                          <w:sz w:val="28"/>
                          <w:szCs w:val="28"/>
                        </w:rPr>
                        <w:t>________</w:t>
                      </w:r>
                    </w:p>
                    <w:p w:rsidR="001865BF" w:rsidRP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E8DC5" wp14:editId="2661787D">
                <wp:simplePos x="0" y="0"/>
                <wp:positionH relativeFrom="column">
                  <wp:posOffset>3150870</wp:posOffset>
                </wp:positionH>
                <wp:positionV relativeFrom="paragraph">
                  <wp:posOffset>3201257</wp:posOffset>
                </wp:positionV>
                <wp:extent cx="3493770" cy="4669790"/>
                <wp:effectExtent l="0" t="0" r="11430" b="16510"/>
                <wp:wrapNone/>
                <wp:docPr id="11722036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770" cy="466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287A7DFA" w14:textId="77777777" w:rsidR="001865BF" w:rsidRP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 xml:space="preserve">Please sign below to indicate below that you </w:t>
                            </w:r>
                            <w:r w:rsidRPr="001865B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agree</w:t>
                            </w:r>
                            <w:r w:rsidRPr="001865BF">
                              <w:rPr>
                                <w:sz w:val="28"/>
                                <w:szCs w:val="28"/>
                              </w:rPr>
                              <w:t xml:space="preserve"> to having photos or videos used in research presentations by the study team. </w:t>
                            </w:r>
                          </w:p>
                          <w:p w14:paraId="7E3F9611" w14:textId="77777777" w:rsidR="001865BF" w:rsidRP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6CF77E" w14:textId="77777777" w:rsidR="001865BF" w:rsidRP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5F9D93" w14:textId="77777777" w:rsidR="00822507" w:rsidRDefault="00822507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2CF375" w14:textId="77777777" w:rsidR="00822507" w:rsidRDefault="00822507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84AE49" w14:textId="77777777" w:rsid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Printed Name</w:t>
                            </w:r>
                          </w:p>
                          <w:p w14:paraId="521F1E1B" w14:textId="77777777" w:rsidR="00822507" w:rsidRDefault="00822507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D2C7C1" w14:textId="77777777" w:rsid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4745F7B4" w14:textId="77777777" w:rsidR="00822507" w:rsidRDefault="00822507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3C7DE5" w14:textId="77777777" w:rsidR="00822507" w:rsidRDefault="00822507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B69B4C" w14:textId="77777777" w:rsid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Signature</w:t>
                            </w:r>
                          </w:p>
                          <w:p w14:paraId="09709C0A" w14:textId="77777777" w:rsidR="00822507" w:rsidRPr="00F27382" w:rsidRDefault="00822507" w:rsidP="00822507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01ECE8D" w14:textId="77777777" w:rsidR="00822507" w:rsidRPr="00F27382" w:rsidRDefault="00822507" w:rsidP="00822507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8E6C36C" w14:textId="77777777" w:rsid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47E3FC06" w14:textId="77777777" w:rsidR="00822507" w:rsidRPr="00F27382" w:rsidRDefault="00822507" w:rsidP="00822507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0483A57" w14:textId="77777777" w:rsidR="00822507" w:rsidRPr="00F27382" w:rsidRDefault="00822507" w:rsidP="00822507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DF2CC02" w14:textId="77777777" w:rsidR="001865BF" w:rsidRPr="00822507" w:rsidRDefault="001865BF" w:rsidP="0082250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65BF">
                              <w:rPr>
                                <w:sz w:val="28"/>
                                <w:szCs w:val="28"/>
                              </w:rPr>
                              <w:t>Date</w:t>
                            </w:r>
                            <w:r w:rsidR="00822507">
                              <w:rPr>
                                <w:sz w:val="28"/>
                                <w:szCs w:val="28"/>
                              </w:rPr>
                              <w:t xml:space="preserve"> _____</w:t>
                            </w:r>
                            <w:r w:rsidRPr="001865BF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822507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8E15" id="_x0000_s1028" type="#_x0000_t202" style="position:absolute;margin-left:248.1pt;margin-top:252.05pt;width:275.1pt;height:36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" fillcolor="white [3201]" strokecolor="#09101d [484]" strokeweight=".5pt">
                <v:textbox>
                  <w:txbxContent>
                    <w:p w:rsidR="001865BF" w:rsidRP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 xml:space="preserve">Please sign below to indicate below that you </w:t>
                      </w:r>
                      <w:r w:rsidRPr="001865B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agree</w:t>
                      </w:r>
                      <w:r w:rsidRPr="001865BF">
                        <w:rPr>
                          <w:sz w:val="28"/>
                          <w:szCs w:val="28"/>
                        </w:rPr>
                        <w:t xml:space="preserve"> to having photos or videos used in research presentations by the study team. </w:t>
                      </w:r>
                    </w:p>
                    <w:p w:rsidR="001865BF" w:rsidRP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1865BF" w:rsidRP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822507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822507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Printed Name</w:t>
                      </w:r>
                    </w:p>
                    <w:p w:rsidR="00822507" w:rsidRDefault="00822507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:rsidR="00822507" w:rsidRDefault="00822507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822507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Signature</w:t>
                      </w:r>
                    </w:p>
                    <w:p w:rsidR="00822507" w:rsidRPr="00F27382" w:rsidRDefault="00822507" w:rsidP="00822507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:rsidR="00822507" w:rsidRPr="00F27382" w:rsidRDefault="00822507" w:rsidP="00822507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:rsid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:rsidR="00822507" w:rsidRPr="00F27382" w:rsidRDefault="00822507" w:rsidP="00822507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:rsidR="00822507" w:rsidRPr="00F27382" w:rsidRDefault="00822507" w:rsidP="00822507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:rsidR="001865BF" w:rsidRPr="00822507" w:rsidRDefault="001865BF" w:rsidP="00822507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1865BF">
                        <w:rPr>
                          <w:sz w:val="28"/>
                          <w:szCs w:val="28"/>
                        </w:rPr>
                        <w:t>Date</w:t>
                      </w:r>
                      <w:r w:rsidR="008225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2507">
                        <w:rPr>
                          <w:sz w:val="28"/>
                          <w:szCs w:val="28"/>
                        </w:rPr>
                        <w:t>_____</w:t>
                      </w:r>
                      <w:r w:rsidRPr="001865BF">
                        <w:rPr>
                          <w:sz w:val="28"/>
                          <w:szCs w:val="28"/>
                        </w:rPr>
                        <w:t>_______</w:t>
                      </w:r>
                      <w:r w:rsidR="00822507">
                        <w:rPr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511FB0">
        <w:rPr>
          <w:sz w:val="20"/>
          <w:szCs w:val="20"/>
        </w:rPr>
        <w:t xml:space="preserve"> </w:t>
      </w:r>
    </w:p>
    <w:sectPr w:rsidR="00B01EC7" w:rsidRPr="00B01EC7" w:rsidSect="002836B5">
      <w:pgSz w:w="12240" w:h="15840"/>
      <w:pgMar w:top="54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BD8D" w14:textId="77777777" w:rsidR="002524DC" w:rsidRDefault="002524DC" w:rsidP="00900B97">
      <w:r>
        <w:separator/>
      </w:r>
    </w:p>
  </w:endnote>
  <w:endnote w:type="continuationSeparator" w:id="0">
    <w:p w14:paraId="43556C22" w14:textId="77777777" w:rsidR="002524DC" w:rsidRDefault="002524DC" w:rsidP="0090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1A80" w14:textId="77777777" w:rsidR="002524DC" w:rsidRDefault="002524DC" w:rsidP="00900B97">
      <w:r>
        <w:separator/>
      </w:r>
    </w:p>
  </w:footnote>
  <w:footnote w:type="continuationSeparator" w:id="0">
    <w:p w14:paraId="79627F2D" w14:textId="77777777" w:rsidR="002524DC" w:rsidRDefault="002524DC" w:rsidP="0090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5F84"/>
    <w:multiLevelType w:val="hybridMultilevel"/>
    <w:tmpl w:val="30B058A2"/>
    <w:lvl w:ilvl="0" w:tplc="900C9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4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C2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48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25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41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0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82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29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7CD7510"/>
    <w:multiLevelType w:val="hybridMultilevel"/>
    <w:tmpl w:val="898E8A38"/>
    <w:lvl w:ilvl="0" w:tplc="2264C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8D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6F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03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00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769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A9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04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459628">
    <w:abstractNumId w:val="1"/>
  </w:num>
  <w:num w:numId="2" w16cid:durableId="61224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3B"/>
    <w:rsid w:val="00025A4D"/>
    <w:rsid w:val="00031C53"/>
    <w:rsid w:val="000A00FC"/>
    <w:rsid w:val="000B336E"/>
    <w:rsid w:val="000B661B"/>
    <w:rsid w:val="000D282E"/>
    <w:rsid w:val="000E3EBB"/>
    <w:rsid w:val="000E68E1"/>
    <w:rsid w:val="00110C8F"/>
    <w:rsid w:val="00126A66"/>
    <w:rsid w:val="001529DC"/>
    <w:rsid w:val="00161906"/>
    <w:rsid w:val="001724C3"/>
    <w:rsid w:val="001772D4"/>
    <w:rsid w:val="00182A08"/>
    <w:rsid w:val="001865BF"/>
    <w:rsid w:val="00190A20"/>
    <w:rsid w:val="001924DC"/>
    <w:rsid w:val="001C4E5D"/>
    <w:rsid w:val="001C5DB8"/>
    <w:rsid w:val="001E15DA"/>
    <w:rsid w:val="00211CB5"/>
    <w:rsid w:val="002179B8"/>
    <w:rsid w:val="00220D67"/>
    <w:rsid w:val="002474F5"/>
    <w:rsid w:val="002524DC"/>
    <w:rsid w:val="00270AFA"/>
    <w:rsid w:val="00280A90"/>
    <w:rsid w:val="002836B5"/>
    <w:rsid w:val="00283E31"/>
    <w:rsid w:val="002B284E"/>
    <w:rsid w:val="002C61AD"/>
    <w:rsid w:val="002D443B"/>
    <w:rsid w:val="00304A27"/>
    <w:rsid w:val="00355109"/>
    <w:rsid w:val="00370B52"/>
    <w:rsid w:val="00393356"/>
    <w:rsid w:val="003A6FDB"/>
    <w:rsid w:val="0040624A"/>
    <w:rsid w:val="00414500"/>
    <w:rsid w:val="004158F9"/>
    <w:rsid w:val="00422330"/>
    <w:rsid w:val="00427909"/>
    <w:rsid w:val="00427F56"/>
    <w:rsid w:val="00434497"/>
    <w:rsid w:val="0047414B"/>
    <w:rsid w:val="004743FE"/>
    <w:rsid w:val="004C281B"/>
    <w:rsid w:val="004D1148"/>
    <w:rsid w:val="004D1E98"/>
    <w:rsid w:val="00500F88"/>
    <w:rsid w:val="00511FB0"/>
    <w:rsid w:val="00547A44"/>
    <w:rsid w:val="00563A1E"/>
    <w:rsid w:val="005B2E6E"/>
    <w:rsid w:val="005B7D07"/>
    <w:rsid w:val="005C623A"/>
    <w:rsid w:val="005E20FC"/>
    <w:rsid w:val="00620402"/>
    <w:rsid w:val="006332FE"/>
    <w:rsid w:val="006445A1"/>
    <w:rsid w:val="00674970"/>
    <w:rsid w:val="00674EC0"/>
    <w:rsid w:val="00677853"/>
    <w:rsid w:val="00691498"/>
    <w:rsid w:val="006E167F"/>
    <w:rsid w:val="00701E76"/>
    <w:rsid w:val="00710CC5"/>
    <w:rsid w:val="007112D2"/>
    <w:rsid w:val="0072032B"/>
    <w:rsid w:val="0073374C"/>
    <w:rsid w:val="00741135"/>
    <w:rsid w:val="00745204"/>
    <w:rsid w:val="007602B8"/>
    <w:rsid w:val="00762BC1"/>
    <w:rsid w:val="007749B1"/>
    <w:rsid w:val="007829E0"/>
    <w:rsid w:val="007E1AB4"/>
    <w:rsid w:val="007F256B"/>
    <w:rsid w:val="007F2790"/>
    <w:rsid w:val="00801C6B"/>
    <w:rsid w:val="008102CD"/>
    <w:rsid w:val="00822507"/>
    <w:rsid w:val="00837F88"/>
    <w:rsid w:val="0085202C"/>
    <w:rsid w:val="00860325"/>
    <w:rsid w:val="00871E9C"/>
    <w:rsid w:val="0087519A"/>
    <w:rsid w:val="0088693A"/>
    <w:rsid w:val="008D7BD4"/>
    <w:rsid w:val="008E07FE"/>
    <w:rsid w:val="00900439"/>
    <w:rsid w:val="00900B97"/>
    <w:rsid w:val="00903EF6"/>
    <w:rsid w:val="009073AB"/>
    <w:rsid w:val="009562F1"/>
    <w:rsid w:val="0096044D"/>
    <w:rsid w:val="009753C7"/>
    <w:rsid w:val="00991E6D"/>
    <w:rsid w:val="009A690E"/>
    <w:rsid w:val="009F7254"/>
    <w:rsid w:val="00A06CF5"/>
    <w:rsid w:val="00A118EA"/>
    <w:rsid w:val="00A7376A"/>
    <w:rsid w:val="00A74D9B"/>
    <w:rsid w:val="00A843D2"/>
    <w:rsid w:val="00A8726E"/>
    <w:rsid w:val="00AA5E9A"/>
    <w:rsid w:val="00B01EC7"/>
    <w:rsid w:val="00B631FF"/>
    <w:rsid w:val="00B753DD"/>
    <w:rsid w:val="00B94F95"/>
    <w:rsid w:val="00BA17BE"/>
    <w:rsid w:val="00BA2A2E"/>
    <w:rsid w:val="00BC579F"/>
    <w:rsid w:val="00BD5A86"/>
    <w:rsid w:val="00BE48C3"/>
    <w:rsid w:val="00BF5249"/>
    <w:rsid w:val="00C03513"/>
    <w:rsid w:val="00C061AB"/>
    <w:rsid w:val="00C10BD2"/>
    <w:rsid w:val="00C16B37"/>
    <w:rsid w:val="00C80C8D"/>
    <w:rsid w:val="00C81424"/>
    <w:rsid w:val="00CC7895"/>
    <w:rsid w:val="00CF4655"/>
    <w:rsid w:val="00D242F7"/>
    <w:rsid w:val="00DA10D0"/>
    <w:rsid w:val="00DD36C7"/>
    <w:rsid w:val="00DE6467"/>
    <w:rsid w:val="00E37617"/>
    <w:rsid w:val="00E415A7"/>
    <w:rsid w:val="00E46023"/>
    <w:rsid w:val="00E47A66"/>
    <w:rsid w:val="00E63262"/>
    <w:rsid w:val="00E753CF"/>
    <w:rsid w:val="00E84508"/>
    <w:rsid w:val="00E94ABF"/>
    <w:rsid w:val="00EA213F"/>
    <w:rsid w:val="00EA6E78"/>
    <w:rsid w:val="00EE26A4"/>
    <w:rsid w:val="00EE6111"/>
    <w:rsid w:val="00EF1664"/>
    <w:rsid w:val="00F00F7B"/>
    <w:rsid w:val="00F105F6"/>
    <w:rsid w:val="00F22281"/>
    <w:rsid w:val="00F27382"/>
    <w:rsid w:val="00F93B59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3CA"/>
  <w15:chartTrackingRefBased/>
  <w15:docId w15:val="{B7C0F583-BA90-0D4D-8D7F-0D99237F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3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443B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rsid w:val="002D443B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0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B9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3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Shanely</dc:creator>
  <cp:keywords/>
  <dc:description/>
  <cp:lastModifiedBy>Morgan Coyle</cp:lastModifiedBy>
  <cp:revision>2</cp:revision>
  <dcterms:created xsi:type="dcterms:W3CDTF">2025-06-12T18:40:00Z</dcterms:created>
  <dcterms:modified xsi:type="dcterms:W3CDTF">2025-06-12T18:40:00Z</dcterms:modified>
</cp:coreProperties>
</file>