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2365" w:rsidRDefault="005A5C57">
      <w:pPr>
        <w:pStyle w:val="Heading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axzb2fo8smwh" w:colFirst="0" w:colLast="0"/>
      <w:bookmarkStart w:id="1" w:name="_GoBack"/>
      <w:bookmarkEnd w:id="0"/>
      <w:bookmarkEnd w:id="1"/>
      <w:r>
        <w:rPr>
          <w:b/>
          <w:sz w:val="36"/>
          <w:szCs w:val="36"/>
        </w:rPr>
        <w:t>Plain Language Dictionaries</w:t>
      </w:r>
    </w:p>
    <w:p w14:paraId="00000002" w14:textId="77777777" w:rsidR="008E2365" w:rsidRDefault="008E2365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3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Clear Language and Design Thesaurus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Clear Language and Design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http://clad.tccld.org/wp-content/uploads/2014/12/CLAD-Thesaurus.pdf</w:t>
        </w:r>
      </w:hyperlink>
    </w:p>
    <w:p w14:paraId="00000004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downloadable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 of healt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 terms in plain language</w:t>
      </w:r>
    </w:p>
    <w:p w14:paraId="00000005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 pages of terms</w:t>
      </w:r>
    </w:p>
    <w:p w14:paraId="00000006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Everyday Words for Public Health Communication: </w:t>
      </w:r>
    </w:p>
    <w:p w14:paraId="00000008" w14:textId="77777777" w:rsidR="008E2365" w:rsidRDefault="005A5C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Centers for Disease Control and Prevention</w:t>
      </w:r>
    </w:p>
    <w:p w14:paraId="00000009" w14:textId="77777777" w:rsidR="008E2365" w:rsidRDefault="00D1510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5A5C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https://www.cdc.gov/healthcommunication/everydaywords</w:t>
        </w:r>
      </w:hyperlink>
    </w:p>
    <w:p w14:paraId="0000000A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both technical terms and plain language</w:t>
      </w:r>
    </w:p>
    <w:p w14:paraId="0000000B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jargon or for plain language terms</w:t>
      </w:r>
    </w:p>
    <w:p w14:paraId="0000000C" w14:textId="77777777" w:rsidR="008E2365" w:rsidRDefault="00D1510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5A5C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https://www.cdc.gov/other/pdf/everydaywordsforpublichealthcommunication.pdf</w:t>
        </w:r>
      </w:hyperlink>
    </w:p>
    <w:p w14:paraId="0000000D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downloadable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</w:t>
      </w:r>
    </w:p>
    <w:p w14:paraId="0000000E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terms defined in plain language</w:t>
      </w:r>
    </w:p>
    <w:p w14:paraId="0000000F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Before-and-after examples of simplifying medical language</w:t>
      </w:r>
    </w:p>
    <w:p w14:paraId="00000010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pages of health terms out of 44 pages</w:t>
      </w:r>
    </w:p>
    <w:p w14:paraId="00000011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Plain Clear Glossary</w:t>
      </w:r>
    </w:p>
    <w:p w14:paraId="00000013" w14:textId="77777777" w:rsidR="008E2365" w:rsidRDefault="005A5C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UnitedHealth Group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https://www.justplainclear.com/en</w:t>
        </w:r>
      </w:hyperlink>
    </w:p>
    <w:p w14:paraId="00000014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Explains medical terminology in simple language</w:t>
      </w:r>
    </w:p>
    <w:p w14:paraId="00000015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word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browse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letter</w:t>
      </w:r>
    </w:p>
    <w:p w14:paraId="00000016" w14:textId="77777777" w:rsidR="008E2365" w:rsidRDefault="008E2365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Law Dictionary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Merriam-Webster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https://www.merriam-webster.com/legal</w:t>
        </w:r>
      </w:hyperlink>
    </w:p>
    <w:p w14:paraId="00000018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word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browse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letter</w:t>
      </w:r>
    </w:p>
    <w:p w14:paraId="00000019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10,000 legal words defined in plain language</w:t>
      </w:r>
    </w:p>
    <w:p w14:paraId="0000001A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Plain Language Dictionary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Lovoy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https://lovoy.info/dictionary/</w:t>
        </w:r>
      </w:hyperlink>
    </w:p>
    <w:p w14:paraId="0000001C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Browse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alternatives to difficult words by letter </w:t>
      </w:r>
    </w:p>
    <w:p w14:paraId="0000001D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F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Medical Terms in Lay Language: Alternative Lay Language for Medical Terms in Consent Forms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The University of Iowa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hyperlink r:id="rId13" w:anchor="A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https://hso.research.uiowa.edu/medical-terms-lay-language#A</w:t>
        </w:r>
      </w:hyperlink>
    </w:p>
    <w:p w14:paraId="00000020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Browse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by letter plain language alternatives to medical terms</w:t>
      </w:r>
    </w:p>
    <w:p w14:paraId="00000021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Plain Language Thesaurus for Health Communications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National Center for Health Marketing</w:t>
      </w:r>
    </w:p>
    <w:p w14:paraId="00000023" w14:textId="77777777" w:rsidR="008E2365" w:rsidRDefault="00D15109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4">
        <w:r w:rsidR="005A5C57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http://www.pcornet.org/wp-content/uploads/2017/09/thesaurus_v-10-1.pdf</w:t>
        </w:r>
      </w:hyperlink>
    </w:p>
    <w:p w14:paraId="00000024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downloadable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 of healt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 terms in plain language</w:t>
      </w:r>
    </w:p>
    <w:p w14:paraId="00000025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67 pages of terms, 74 pages total</w:t>
      </w:r>
    </w:p>
    <w:p w14:paraId="00000026" w14:textId="77777777" w:rsidR="008E2365" w:rsidRDefault="008E2365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7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Plain Language Medical Dictionary </w:t>
      </w:r>
    </w:p>
    <w:p w14:paraId="00000028" w14:textId="77777777" w:rsidR="008E2365" w:rsidRDefault="005A5C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Michigan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Taubman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 Sciences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Library  </w:t>
      </w:r>
      <w:proofErr w:type="gramEnd"/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https://www.lib.umich.edu/plain-language-dictionary</w:t>
        </w:r>
      </w:hyperlink>
    </w:p>
    <w:p w14:paraId="00000029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Translates complex terms into something easier to understand</w:t>
      </w:r>
    </w:p>
    <w:p w14:paraId="0000002A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word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browse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letter</w:t>
      </w:r>
    </w:p>
    <w:p w14:paraId="0000002B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Contains 1100 terms</w:t>
      </w:r>
    </w:p>
    <w:p w14:paraId="0000002C" w14:textId="77777777" w:rsidR="008E2365" w:rsidRDefault="008E2365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PRISM Alternative Words List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UnitedHealth Group</w:t>
      </w:r>
    </w:p>
    <w:p w14:paraId="0000002E" w14:textId="77777777" w:rsidR="008E2365" w:rsidRDefault="00D1510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5A5C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https://prism.kpwashingtonresearch.org/documents/PRISM_alternative_word_list.pdf</w:t>
        </w:r>
      </w:hyperlink>
    </w:p>
    <w:p w14:paraId="0000002F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downloadable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</w:t>
      </w:r>
    </w:p>
    <w:p w14:paraId="00000030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pages of technical terms, defined in plain language</w:t>
      </w:r>
    </w:p>
    <w:p w14:paraId="00000031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hyperlinks to additional resources</w:t>
      </w:r>
    </w:p>
    <w:p w14:paraId="00000032" w14:textId="77777777" w:rsidR="008E2365" w:rsidRDefault="008E236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8E2365" w:rsidRDefault="005A5C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Quality Care Plain Language Thesaurus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National Partnership for Women &amp; Families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http://go.nationalpartnership.org/site/DocServer/Health_Literacy_Thesaurus.pdf?docID=5622</w:t>
        </w:r>
      </w:hyperlink>
    </w:p>
    <w:p w14:paraId="00000034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downloadable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dictionary of healt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 terms in plain language</w:t>
      </w:r>
    </w:p>
    <w:p w14:paraId="00000035" w14:textId="77777777" w:rsidR="008E2365" w:rsidRDefault="005A5C5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 pages</w:t>
      </w:r>
    </w:p>
    <w:p w14:paraId="00000036" w14:textId="77777777" w:rsidR="008E2365" w:rsidRDefault="008E23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8E2365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6B2C" w14:textId="77777777" w:rsidR="00D15109" w:rsidRDefault="00D15109" w:rsidP="001413D3">
      <w:pPr>
        <w:spacing w:line="240" w:lineRule="auto"/>
      </w:pPr>
      <w:r>
        <w:separator/>
      </w:r>
    </w:p>
  </w:endnote>
  <w:endnote w:type="continuationSeparator" w:id="0">
    <w:p w14:paraId="7FBA2615" w14:textId="77777777" w:rsidR="00D15109" w:rsidRDefault="00D15109" w:rsidP="0014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754F" w14:textId="2BEAA313" w:rsidR="001413D3" w:rsidRDefault="001413D3">
    <w:pPr>
      <w:pStyle w:val="Footer"/>
    </w:pPr>
    <w:r>
      <w:t>Compiled by the Office of Research Protections</w:t>
    </w:r>
  </w:p>
  <w:p w14:paraId="637EE2C5" w14:textId="4B41B955" w:rsidR="001413D3" w:rsidRDefault="001413D3">
    <w:pPr>
      <w:pStyle w:val="Footer"/>
    </w:pPr>
    <w:r>
      <w:t>Spring 2019</w:t>
    </w:r>
  </w:p>
  <w:p w14:paraId="25E25A5D" w14:textId="77777777" w:rsidR="001413D3" w:rsidRDefault="0014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F9EA" w14:textId="77777777" w:rsidR="00D15109" w:rsidRDefault="00D15109" w:rsidP="001413D3">
      <w:pPr>
        <w:spacing w:line="240" w:lineRule="auto"/>
      </w:pPr>
      <w:r>
        <w:separator/>
      </w:r>
    </w:p>
  </w:footnote>
  <w:footnote w:type="continuationSeparator" w:id="0">
    <w:p w14:paraId="404052B9" w14:textId="77777777" w:rsidR="00D15109" w:rsidRDefault="00D15109" w:rsidP="00141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04E"/>
    <w:multiLevelType w:val="multilevel"/>
    <w:tmpl w:val="B400FA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5"/>
    <w:rsid w:val="001413D3"/>
    <w:rsid w:val="005A5C57"/>
    <w:rsid w:val="008E2365"/>
    <w:rsid w:val="00D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14C6"/>
  <w15:docId w15:val="{0FE84553-116B-4B6C-92E0-CADF456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1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D3"/>
  </w:style>
  <w:style w:type="paragraph" w:styleId="Footer">
    <w:name w:val="footer"/>
    <w:basedOn w:val="Normal"/>
    <w:link w:val="FooterChar"/>
    <w:uiPriority w:val="99"/>
    <w:unhideWhenUsed/>
    <w:rsid w:val="00141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communication/everydaywords/" TargetMode="External"/><Relationship Id="rId13" Type="http://schemas.openxmlformats.org/officeDocument/2006/relationships/hyperlink" Target="https://hso.research.uiowa.edu/medical-terms-lay-languag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ad.tccld.org/wp-content/uploads/2014/12/CLAD-Thesaurus.pdf" TargetMode="External"/><Relationship Id="rId12" Type="http://schemas.openxmlformats.org/officeDocument/2006/relationships/hyperlink" Target="https://lovoy.info/dictionary/" TargetMode="External"/><Relationship Id="rId17" Type="http://schemas.openxmlformats.org/officeDocument/2006/relationships/hyperlink" Target="http://go.nationalpartnership.org/site/DocServer/Health_Literacy_Thesaurus.pdf?docID=5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sm.kpwashingtonresearch.org/documents/PRISM_alternative_word_lis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riam-webster.com/leg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b.umich.edu/plain-language-dictionary" TargetMode="External"/><Relationship Id="rId10" Type="http://schemas.openxmlformats.org/officeDocument/2006/relationships/hyperlink" Target="https://www.justplainclear.com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other/pdf/everydaywordsforpublichealthcommunication.pdf" TargetMode="External"/><Relationship Id="rId14" Type="http://schemas.openxmlformats.org/officeDocument/2006/relationships/hyperlink" Target="http://www.pcornet.org/wp-content/uploads/2017/09/thesaurus_v-1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Tyndall, Robin</dc:creator>
  <cp:lastModifiedBy>Tyndall, Robin Schafer</cp:lastModifiedBy>
  <cp:revision>3</cp:revision>
  <dcterms:created xsi:type="dcterms:W3CDTF">2019-05-05T12:05:00Z</dcterms:created>
  <dcterms:modified xsi:type="dcterms:W3CDTF">2019-05-05T12:10:00Z</dcterms:modified>
</cp:coreProperties>
</file>